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49AA" w14:textId="0E277764" w:rsidR="00B6756B" w:rsidRDefault="00A41BF5">
      <w:r>
        <w:t>Feedback is instrumental to any creation</w:t>
      </w:r>
      <w:r w:rsidR="00CB2B24">
        <w:t>. To provide</w:t>
      </w:r>
      <w:r w:rsidR="00E4209C">
        <w:t xml:space="preserve"> </w:t>
      </w:r>
      <w:r w:rsidR="00CB2B24">
        <w:t>general feedback</w:t>
      </w:r>
      <w:r w:rsidR="005748F2">
        <w:t xml:space="preserve"> to us about your website design</w:t>
      </w:r>
      <w:r w:rsidR="00CB2B24">
        <w:t xml:space="preserve"> </w:t>
      </w:r>
      <w:r w:rsidR="00E4209C">
        <w:t xml:space="preserve">you can utilize the example below as a </w:t>
      </w:r>
      <w:r w:rsidR="00CB2B24">
        <w:t>reference</w:t>
      </w:r>
      <w:r w:rsidR="005748F2">
        <w:t>.</w:t>
      </w:r>
    </w:p>
    <w:p w14:paraId="6D3C1F8F" w14:textId="3693A371" w:rsidR="000568AF" w:rsidRDefault="000568AF"/>
    <w:p w14:paraId="58F1EE81" w14:textId="71D669BA" w:rsidR="000568AF" w:rsidRDefault="000568AF">
      <w:r>
        <w:t xml:space="preserve">You can use this document and send as an email attachment or copy and paste into an email. </w:t>
      </w:r>
    </w:p>
    <w:p w14:paraId="3CFE4B90" w14:textId="02A5B253" w:rsidR="00CB2B24" w:rsidRDefault="00CB2B24"/>
    <w:p w14:paraId="29B6D9EB" w14:textId="46F77FBF" w:rsidR="00CB2B24" w:rsidRDefault="00CB2B24">
      <w:pPr>
        <w:pBdr>
          <w:bottom w:val="single" w:sz="12" w:space="1" w:color="auto"/>
        </w:pBdr>
      </w:pPr>
      <w:r>
        <w:t xml:space="preserve">For feedback you want to give the page name, section, or area to reference, then the type of update that needs to happen. </w:t>
      </w:r>
    </w:p>
    <w:p w14:paraId="55CD10BD" w14:textId="3707FF0C" w:rsidR="00CB2B24" w:rsidRDefault="00CB2B24"/>
    <w:p w14:paraId="343BD0FF" w14:textId="1F89EA01" w:rsidR="00CB2B24" w:rsidRDefault="00CB2B24">
      <w:r>
        <w:t xml:space="preserve">FEEDBACK </w:t>
      </w:r>
    </w:p>
    <w:p w14:paraId="08E2FD69" w14:textId="07205ED8" w:rsidR="00CB2B24" w:rsidRDefault="00CB2B24"/>
    <w:p w14:paraId="7FE332B2" w14:textId="56D53536" w:rsidR="00CB2B24" w:rsidRDefault="00CB2B24">
      <w:r>
        <w:t>//Home Page//</w:t>
      </w:r>
    </w:p>
    <w:p w14:paraId="4C673B86" w14:textId="6703E827" w:rsidR="00CB2B24" w:rsidRDefault="00CB2B24" w:rsidP="00CB2B24">
      <w:pPr>
        <w:pStyle w:val="ListParagraph"/>
        <w:numPr>
          <w:ilvl w:val="0"/>
          <w:numId w:val="1"/>
        </w:numPr>
      </w:pPr>
      <w:r>
        <w:t xml:space="preserve">First section: </w:t>
      </w:r>
    </w:p>
    <w:p w14:paraId="1BEE185B" w14:textId="1B075A1B" w:rsidR="00CB2B24" w:rsidRDefault="00CB2B24" w:rsidP="00CB2B24">
      <w:pPr>
        <w:pStyle w:val="ListParagraph"/>
        <w:numPr>
          <w:ilvl w:val="1"/>
          <w:numId w:val="1"/>
        </w:numPr>
      </w:pPr>
      <w:r>
        <w:t>The header needs to say “Wow this website is awesome”</w:t>
      </w:r>
    </w:p>
    <w:p w14:paraId="04187C9A" w14:textId="7C88B425" w:rsidR="00CB2B24" w:rsidRDefault="00CB2B24" w:rsidP="00CB2B24">
      <w:pPr>
        <w:pStyle w:val="ListParagraph"/>
        <w:numPr>
          <w:ilvl w:val="1"/>
          <w:numId w:val="1"/>
        </w:numPr>
      </w:pPr>
      <w:r>
        <w:t>The paragraph under that should read “if you are looking for an amazing website look no further”</w:t>
      </w:r>
    </w:p>
    <w:p w14:paraId="2E3DE54F" w14:textId="3B9A12F3" w:rsidR="00CB2B24" w:rsidRDefault="00CB2B24" w:rsidP="00CB2B24">
      <w:pPr>
        <w:pStyle w:val="ListParagraph"/>
        <w:numPr>
          <w:ilvl w:val="1"/>
          <w:numId w:val="1"/>
        </w:numPr>
      </w:pPr>
      <w:r>
        <w:t>The button should lead visitors to the contact page</w:t>
      </w:r>
    </w:p>
    <w:p w14:paraId="20D5CA26" w14:textId="0F0C325A" w:rsidR="00CB2B24" w:rsidRDefault="00CB2B24" w:rsidP="00CB2B24">
      <w:pPr>
        <w:pStyle w:val="ListParagraph"/>
        <w:numPr>
          <w:ilvl w:val="1"/>
          <w:numId w:val="1"/>
        </w:numPr>
      </w:pPr>
      <w:r>
        <w:t>Font should be Open Sans</w:t>
      </w:r>
    </w:p>
    <w:p w14:paraId="61F46EC6" w14:textId="1B1BE6C3" w:rsidR="00CB2B24" w:rsidRDefault="00CB2B24" w:rsidP="00CB2B24">
      <w:pPr>
        <w:pStyle w:val="ListParagraph"/>
        <w:numPr>
          <w:ilvl w:val="1"/>
          <w:numId w:val="1"/>
        </w:numPr>
      </w:pPr>
      <w:r>
        <w:t>Color should be Gold for the header and blue for the paragraph</w:t>
      </w:r>
    </w:p>
    <w:p w14:paraId="1870797E" w14:textId="783059B6" w:rsidR="005748F2" w:rsidRDefault="005748F2" w:rsidP="00CB2B24">
      <w:pPr>
        <w:pStyle w:val="ListParagraph"/>
        <w:numPr>
          <w:ilvl w:val="1"/>
          <w:numId w:val="1"/>
        </w:numPr>
      </w:pPr>
      <w:r>
        <w:t>Images need to be someone on a computer</w:t>
      </w:r>
    </w:p>
    <w:p w14:paraId="56B3172B" w14:textId="1678F0D4" w:rsidR="00CB2B24" w:rsidRDefault="000568AF" w:rsidP="00CB2B24">
      <w:pPr>
        <w:pStyle w:val="ListParagraph"/>
        <w:numPr>
          <w:ilvl w:val="0"/>
          <w:numId w:val="1"/>
        </w:numPr>
      </w:pPr>
      <w:r>
        <w:t>Highlight</w:t>
      </w:r>
      <w:r w:rsidR="00CB2B24">
        <w:t xml:space="preserve"> section: </w:t>
      </w:r>
    </w:p>
    <w:p w14:paraId="2F8CBA18" w14:textId="6F29D642" w:rsidR="00CB2B24" w:rsidRDefault="00CB2B24" w:rsidP="00CB2B24">
      <w:pPr>
        <w:pStyle w:val="ListParagraph"/>
        <w:numPr>
          <w:ilvl w:val="1"/>
          <w:numId w:val="1"/>
        </w:numPr>
      </w:pPr>
      <w:r>
        <w:t>The header needs to say “</w:t>
      </w:r>
      <w:r w:rsidR="000568AF">
        <w:t>Hire us for an amazing site</w:t>
      </w:r>
      <w:r>
        <w:t>”</w:t>
      </w:r>
    </w:p>
    <w:p w14:paraId="44CBECA8" w14:textId="4D92B9B8" w:rsidR="00CB2B24" w:rsidRDefault="00CB2B24" w:rsidP="00CB2B24">
      <w:pPr>
        <w:pStyle w:val="ListParagraph"/>
        <w:numPr>
          <w:ilvl w:val="1"/>
          <w:numId w:val="1"/>
        </w:numPr>
      </w:pPr>
      <w:r>
        <w:t xml:space="preserve">The paragraph under that should </w:t>
      </w:r>
      <w:r w:rsidR="000568AF">
        <w:t>read</w:t>
      </w:r>
      <w:r>
        <w:t xml:space="preserve"> “</w:t>
      </w:r>
      <w:r w:rsidR="000568AF">
        <w:t>we work for donuts</w:t>
      </w:r>
      <w:r>
        <w:t>”</w:t>
      </w:r>
    </w:p>
    <w:p w14:paraId="5E42BCE0" w14:textId="77777777" w:rsidR="00CB2B24" w:rsidRDefault="00CB2B24" w:rsidP="00CB2B24">
      <w:pPr>
        <w:pStyle w:val="ListParagraph"/>
        <w:numPr>
          <w:ilvl w:val="1"/>
          <w:numId w:val="1"/>
        </w:numPr>
      </w:pPr>
      <w:r>
        <w:t>The button should lead visitors to the contact page</w:t>
      </w:r>
    </w:p>
    <w:p w14:paraId="4154C108" w14:textId="77777777" w:rsidR="00CB2B24" w:rsidRDefault="00CB2B24" w:rsidP="00CB2B24">
      <w:pPr>
        <w:pStyle w:val="ListParagraph"/>
        <w:numPr>
          <w:ilvl w:val="1"/>
          <w:numId w:val="1"/>
        </w:numPr>
      </w:pPr>
      <w:r>
        <w:t>Font should be Open Sans</w:t>
      </w:r>
    </w:p>
    <w:p w14:paraId="6B7E19B5" w14:textId="77777777" w:rsidR="00CB2B24" w:rsidRDefault="00CB2B24" w:rsidP="00CB2B24">
      <w:pPr>
        <w:pStyle w:val="ListParagraph"/>
        <w:numPr>
          <w:ilvl w:val="1"/>
          <w:numId w:val="1"/>
        </w:numPr>
      </w:pPr>
      <w:r>
        <w:t>Color should be Gold for the header and blue for the paragraph</w:t>
      </w:r>
    </w:p>
    <w:p w14:paraId="3F9F1185" w14:textId="05C34E9D" w:rsidR="000568AF" w:rsidRDefault="000568AF" w:rsidP="000568AF">
      <w:r>
        <w:t>//</w:t>
      </w:r>
      <w:r>
        <w:t>About Page</w:t>
      </w:r>
      <w:r>
        <w:t>//</w:t>
      </w:r>
    </w:p>
    <w:p w14:paraId="546FE951" w14:textId="6FDB0924" w:rsidR="000568AF" w:rsidRDefault="000568AF" w:rsidP="000568AF">
      <w:pPr>
        <w:pStyle w:val="ListParagraph"/>
        <w:numPr>
          <w:ilvl w:val="0"/>
          <w:numId w:val="2"/>
        </w:numPr>
      </w:pPr>
      <w:r>
        <w:t>Bio</w:t>
      </w:r>
      <w:r>
        <w:t xml:space="preserve"> section: </w:t>
      </w:r>
    </w:p>
    <w:p w14:paraId="6456A5A2" w14:textId="5B29DD3C" w:rsidR="000568AF" w:rsidRDefault="000568AF" w:rsidP="000568AF">
      <w:pPr>
        <w:pStyle w:val="ListParagraph"/>
        <w:numPr>
          <w:ilvl w:val="1"/>
          <w:numId w:val="2"/>
        </w:numPr>
      </w:pPr>
      <w:r>
        <w:t>The header needs to say “</w:t>
      </w:r>
      <w:r>
        <w:t>Established 2019</w:t>
      </w:r>
      <w:r>
        <w:t>”</w:t>
      </w:r>
    </w:p>
    <w:p w14:paraId="6B1D368E" w14:textId="442BBCC3" w:rsidR="000568AF" w:rsidRDefault="000568AF" w:rsidP="000568AF">
      <w:pPr>
        <w:pStyle w:val="ListParagraph"/>
        <w:numPr>
          <w:ilvl w:val="1"/>
          <w:numId w:val="2"/>
        </w:numPr>
      </w:pPr>
      <w:r>
        <w:t>The paragraph under that should read “</w:t>
      </w:r>
      <w:r>
        <w:t>Started with a passion</w:t>
      </w:r>
      <w:r>
        <w:t>”</w:t>
      </w:r>
    </w:p>
    <w:p w14:paraId="5AC2C558" w14:textId="77777777" w:rsidR="000568AF" w:rsidRDefault="000568AF" w:rsidP="000568AF">
      <w:pPr>
        <w:pStyle w:val="ListParagraph"/>
        <w:numPr>
          <w:ilvl w:val="1"/>
          <w:numId w:val="2"/>
        </w:numPr>
      </w:pPr>
      <w:r>
        <w:t>The button should lead visitors to the contact page</w:t>
      </w:r>
    </w:p>
    <w:p w14:paraId="7D19A033" w14:textId="77777777" w:rsidR="000568AF" w:rsidRDefault="000568AF" w:rsidP="000568AF">
      <w:pPr>
        <w:pStyle w:val="ListParagraph"/>
        <w:numPr>
          <w:ilvl w:val="1"/>
          <w:numId w:val="2"/>
        </w:numPr>
      </w:pPr>
      <w:r>
        <w:t>Font should be Open Sans</w:t>
      </w:r>
    </w:p>
    <w:p w14:paraId="5B23BF8F" w14:textId="77777777" w:rsidR="000568AF" w:rsidRDefault="000568AF" w:rsidP="000568AF">
      <w:pPr>
        <w:pStyle w:val="ListParagraph"/>
        <w:numPr>
          <w:ilvl w:val="1"/>
          <w:numId w:val="2"/>
        </w:numPr>
      </w:pPr>
      <w:r>
        <w:t>Color should be Gold for the header and blue for the paragraph</w:t>
      </w:r>
    </w:p>
    <w:p w14:paraId="0578B4AF" w14:textId="1D16EFF9" w:rsidR="000568AF" w:rsidRDefault="000568AF" w:rsidP="000568AF">
      <w:pPr>
        <w:pStyle w:val="ListParagraph"/>
        <w:numPr>
          <w:ilvl w:val="0"/>
          <w:numId w:val="2"/>
        </w:numPr>
      </w:pPr>
      <w:proofErr w:type="gramStart"/>
      <w:r>
        <w:t xml:space="preserve">Team </w:t>
      </w:r>
      <w:r>
        <w:t xml:space="preserve"> section</w:t>
      </w:r>
      <w:proofErr w:type="gramEnd"/>
      <w:r>
        <w:t xml:space="preserve">: </w:t>
      </w:r>
    </w:p>
    <w:p w14:paraId="02B847FD" w14:textId="0746DF2C" w:rsidR="000568AF" w:rsidRDefault="000568AF" w:rsidP="000568AF">
      <w:pPr>
        <w:pStyle w:val="ListParagraph"/>
        <w:numPr>
          <w:ilvl w:val="1"/>
          <w:numId w:val="2"/>
        </w:numPr>
      </w:pPr>
      <w:r>
        <w:t>There should be 4 team member boxes with names</w:t>
      </w:r>
    </w:p>
    <w:p w14:paraId="44EC56B4" w14:textId="462B010F" w:rsidR="000568AF" w:rsidRDefault="000568AF" w:rsidP="000568AF">
      <w:pPr>
        <w:pStyle w:val="ListParagraph"/>
        <w:numPr>
          <w:ilvl w:val="2"/>
          <w:numId w:val="2"/>
        </w:numPr>
      </w:pPr>
      <w:r>
        <w:t xml:space="preserve">Names should </w:t>
      </w:r>
      <w:proofErr w:type="gramStart"/>
      <w:r>
        <w:t>be;</w:t>
      </w:r>
      <w:proofErr w:type="gramEnd"/>
      <w:r>
        <w:t xml:space="preserve"> </w:t>
      </w:r>
      <w:proofErr w:type="spellStart"/>
      <w:r>
        <w:t>kim</w:t>
      </w:r>
      <w:proofErr w:type="spellEnd"/>
      <w:r>
        <w:t xml:space="preserve">, </w:t>
      </w:r>
      <w:proofErr w:type="spellStart"/>
      <w:r>
        <w:t>tim</w:t>
      </w:r>
      <w:proofErr w:type="spellEnd"/>
      <w:r>
        <w:t xml:space="preserve">, </w:t>
      </w:r>
      <w:proofErr w:type="spellStart"/>
      <w:r>
        <w:t>jim</w:t>
      </w:r>
      <w:proofErr w:type="spellEnd"/>
      <w:r>
        <w:t>, mike</w:t>
      </w:r>
    </w:p>
    <w:p w14:paraId="16342AF4" w14:textId="71EE9339" w:rsidR="000568AF" w:rsidRDefault="000568AF" w:rsidP="000568AF">
      <w:pPr>
        <w:pStyle w:val="ListParagraph"/>
        <w:numPr>
          <w:ilvl w:val="2"/>
          <w:numId w:val="2"/>
        </w:numPr>
      </w:pPr>
      <w:r>
        <w:t>All bios are attached</w:t>
      </w:r>
    </w:p>
    <w:p w14:paraId="6892F880" w14:textId="1CC563E7" w:rsidR="005748F2" w:rsidRDefault="005748F2" w:rsidP="000568AF">
      <w:pPr>
        <w:pStyle w:val="ListParagraph"/>
        <w:numPr>
          <w:ilvl w:val="2"/>
          <w:numId w:val="2"/>
        </w:numPr>
      </w:pPr>
      <w:r>
        <w:t>Images are attached and drop box link</w:t>
      </w:r>
    </w:p>
    <w:p w14:paraId="31A65FB9" w14:textId="6FE0D521" w:rsidR="00CB2B24" w:rsidRDefault="000568AF" w:rsidP="005748F2">
      <w:pPr>
        <w:pStyle w:val="ListParagraph"/>
        <w:numPr>
          <w:ilvl w:val="1"/>
          <w:numId w:val="2"/>
        </w:numPr>
      </w:pPr>
      <w:r>
        <w:t>Make sure the buttons lead to their respective emails</w:t>
      </w:r>
    </w:p>
    <w:sectPr w:rsidR="00CB2B24" w:rsidSect="002474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F56F6" w14:textId="77777777" w:rsidR="00802556" w:rsidRDefault="00802556" w:rsidP="00A41BF5">
      <w:r>
        <w:separator/>
      </w:r>
    </w:p>
  </w:endnote>
  <w:endnote w:type="continuationSeparator" w:id="0">
    <w:p w14:paraId="67599DA5" w14:textId="77777777" w:rsidR="00802556" w:rsidRDefault="00802556" w:rsidP="00A4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D824" w14:textId="77777777" w:rsidR="00802556" w:rsidRDefault="00802556" w:rsidP="00A41BF5">
      <w:r>
        <w:separator/>
      </w:r>
    </w:p>
  </w:footnote>
  <w:footnote w:type="continuationSeparator" w:id="0">
    <w:p w14:paraId="16E403B3" w14:textId="77777777" w:rsidR="00802556" w:rsidRDefault="00802556" w:rsidP="00A41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039E" w14:textId="0347B20D" w:rsidR="00A41BF5" w:rsidRDefault="00A41BF5" w:rsidP="00A41BF5">
    <w:pPr>
      <w:pStyle w:val="Header"/>
      <w:rPr>
        <w:sz w:val="40"/>
        <w:szCs w:val="4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245"/>
      <w:gridCol w:w="5105"/>
    </w:tblGrid>
    <w:tr w:rsidR="00A41BF5" w:rsidRPr="00A41BF5" w14:paraId="5CF34227" w14:textId="77777777" w:rsidTr="00A41BF5">
      <w:tc>
        <w:tcPr>
          <w:tcW w:w="4245" w:type="dxa"/>
          <w:tcBorders>
            <w:top w:val="nil"/>
            <w:left w:val="nil"/>
            <w:bottom w:val="nil"/>
            <w:right w:val="nil"/>
          </w:tcBorders>
        </w:tcPr>
        <w:p w14:paraId="12989FBD" w14:textId="42C2511E" w:rsidR="00A41BF5" w:rsidRPr="00A41BF5" w:rsidRDefault="00A41BF5" w:rsidP="00C9778E">
          <w:pPr>
            <w:pStyle w:val="Header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33AEB46E" wp14:editId="504CB335">
                <wp:extent cx="1797050" cy="1072055"/>
                <wp:effectExtent l="0" t="0" r="0" b="0"/>
                <wp:docPr id="2" name="Picture 2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181" cy="1078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tcBorders>
            <w:top w:val="nil"/>
            <w:left w:val="nil"/>
            <w:bottom w:val="nil"/>
            <w:right w:val="nil"/>
          </w:tcBorders>
        </w:tcPr>
        <w:p w14:paraId="3FFD6174" w14:textId="77777777" w:rsidR="00A41BF5" w:rsidRDefault="00A41BF5" w:rsidP="00C9778E">
          <w:pPr>
            <w:pStyle w:val="Header"/>
            <w:rPr>
              <w:sz w:val="40"/>
              <w:szCs w:val="40"/>
            </w:rPr>
          </w:pPr>
        </w:p>
        <w:p w14:paraId="6B037CFA" w14:textId="77777777" w:rsidR="00A41BF5" w:rsidRDefault="00A41BF5" w:rsidP="00C9778E">
          <w:pPr>
            <w:pStyle w:val="Header"/>
            <w:rPr>
              <w:sz w:val="40"/>
              <w:szCs w:val="40"/>
            </w:rPr>
          </w:pPr>
          <w:r w:rsidRPr="00A41BF5">
            <w:rPr>
              <w:sz w:val="40"/>
              <w:szCs w:val="40"/>
            </w:rPr>
            <w:t>Bright Box Website Feedback</w:t>
          </w:r>
        </w:p>
        <w:p w14:paraId="44571CA8" w14:textId="49ACF807" w:rsidR="000568AF" w:rsidRPr="00A41BF5" w:rsidRDefault="000568AF" w:rsidP="00C9778E">
          <w:pPr>
            <w:pStyle w:val="Header"/>
            <w:rPr>
              <w:sz w:val="40"/>
              <w:szCs w:val="40"/>
            </w:rPr>
          </w:pPr>
          <w:r w:rsidRPr="000568AF">
            <w:rPr>
              <w:sz w:val="28"/>
              <w:szCs w:val="28"/>
            </w:rPr>
            <w:t>General Guide</w:t>
          </w:r>
        </w:p>
      </w:tc>
    </w:tr>
  </w:tbl>
  <w:p w14:paraId="3638EB98" w14:textId="77777777" w:rsidR="00A41BF5" w:rsidRDefault="00A41BF5" w:rsidP="00A41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7D50"/>
    <w:multiLevelType w:val="hybridMultilevel"/>
    <w:tmpl w:val="B94A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3EA2"/>
    <w:multiLevelType w:val="hybridMultilevel"/>
    <w:tmpl w:val="B94AE5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F5"/>
    <w:rsid w:val="000568AF"/>
    <w:rsid w:val="002474AE"/>
    <w:rsid w:val="005748F2"/>
    <w:rsid w:val="00802556"/>
    <w:rsid w:val="00A41BF5"/>
    <w:rsid w:val="00B6756B"/>
    <w:rsid w:val="00CB2B24"/>
    <w:rsid w:val="00E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3B47"/>
  <w15:chartTrackingRefBased/>
  <w15:docId w15:val="{BD0DA8FB-ECE6-4C44-BD12-9FA49CF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F5"/>
  </w:style>
  <w:style w:type="paragraph" w:styleId="Footer">
    <w:name w:val="footer"/>
    <w:basedOn w:val="Normal"/>
    <w:link w:val="FooterChar"/>
    <w:uiPriority w:val="99"/>
    <w:unhideWhenUsed/>
    <w:rsid w:val="00A41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F5"/>
  </w:style>
  <w:style w:type="table" w:styleId="TableGrid">
    <w:name w:val="Table Grid"/>
    <w:basedOn w:val="TableNormal"/>
    <w:uiPriority w:val="39"/>
    <w:rsid w:val="00A4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Daute Evans</dc:creator>
  <cp:keywords/>
  <dc:description/>
  <cp:lastModifiedBy>Daute Evans</cp:lastModifiedBy>
  <cp:revision>2</cp:revision>
  <dcterms:created xsi:type="dcterms:W3CDTF">2022-03-01T18:54:00Z</dcterms:created>
  <dcterms:modified xsi:type="dcterms:W3CDTF">2022-03-01T19:12:00Z</dcterms:modified>
</cp:coreProperties>
</file>